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6B31" w14:textId="5DBAB6CC" w:rsidR="009C6D3A" w:rsidRPr="009C6D3A" w:rsidRDefault="009C6D3A" w:rsidP="009C6D3A">
      <w:pPr>
        <w:spacing w:line="24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第２号様式</w:t>
      </w:r>
    </w:p>
    <w:p w14:paraId="3A878531" w14:textId="7E4EED42" w:rsidR="00EF3A44" w:rsidRPr="00A34EE4" w:rsidRDefault="00A34EE4" w:rsidP="00A34EE4">
      <w:pPr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>
        <w:rPr>
          <w:rFonts w:ascii="メイリオ" w:eastAsia="メイリオ" w:hAnsi="メイリオ" w:cs="メイリオ" w:hint="eastAsia"/>
          <w:b/>
          <w:sz w:val="44"/>
          <w:szCs w:val="44"/>
        </w:rPr>
        <w:t>研修室等利用申込</w:t>
      </w:r>
      <w:r w:rsidR="009C6D3A">
        <w:rPr>
          <w:rFonts w:ascii="メイリオ" w:eastAsia="メイリオ" w:hAnsi="メイリオ" w:cs="メイリオ" w:hint="eastAsia"/>
          <w:b/>
          <w:sz w:val="44"/>
          <w:szCs w:val="44"/>
        </w:rPr>
        <w:t>書</w:t>
      </w:r>
    </w:p>
    <w:p w14:paraId="1C30E99B" w14:textId="77777777" w:rsidR="00FD77C7" w:rsidRPr="00EF3A44" w:rsidRDefault="00FD77C7" w:rsidP="00FD77C7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F3A44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宮城県聴覚障害者情報センター施設長　宛</w:t>
      </w:r>
    </w:p>
    <w:p w14:paraId="1B7EA359" w14:textId="531F794A" w:rsidR="00FD77C7" w:rsidRDefault="00FD77C7" w:rsidP="00FD77C7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EF3A44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</w:t>
      </w:r>
      <w:r>
        <w:rPr>
          <w:rFonts w:ascii="メイリオ" w:eastAsia="メイリオ" w:hAnsi="メイリオ" w:cs="メイリオ" w:hint="eastAsia"/>
          <w:sz w:val="24"/>
          <w:szCs w:val="24"/>
        </w:rPr>
        <w:t>研修室等の利用</w:t>
      </w:r>
      <w:r w:rsidRPr="00EF3A44">
        <w:rPr>
          <w:rFonts w:ascii="メイリオ" w:eastAsia="メイリオ" w:hAnsi="メイリオ" w:cs="メイリオ" w:hint="eastAsia"/>
          <w:sz w:val="24"/>
          <w:szCs w:val="24"/>
        </w:rPr>
        <w:t>を次のとおり申込みします。</w:t>
      </w:r>
    </w:p>
    <w:p w14:paraId="4686B4DC" w14:textId="4E32F058" w:rsidR="003226A1" w:rsidRPr="00FD77C7" w:rsidRDefault="00FD77C7" w:rsidP="00FD77C7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（太枠のみご記入ください）</w:t>
      </w:r>
    </w:p>
    <w:p w14:paraId="38D52919" w14:textId="77777777" w:rsidR="00EF3A44" w:rsidRDefault="00EF3A44" w:rsidP="00EF3A4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3"/>
        <w:gridCol w:w="3261"/>
        <w:gridCol w:w="425"/>
        <w:gridCol w:w="567"/>
        <w:gridCol w:w="425"/>
        <w:gridCol w:w="567"/>
        <w:gridCol w:w="425"/>
        <w:gridCol w:w="567"/>
        <w:gridCol w:w="426"/>
        <w:gridCol w:w="567"/>
        <w:gridCol w:w="708"/>
        <w:gridCol w:w="521"/>
      </w:tblGrid>
      <w:tr w:rsidR="002E0201" w14:paraId="50B87A9C" w14:textId="77777777" w:rsidTr="00BF3172">
        <w:tc>
          <w:tcPr>
            <w:tcW w:w="495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96815E" w14:textId="77777777" w:rsidR="002E0201" w:rsidRDefault="002E0201" w:rsidP="002E020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DD274" w14:textId="77777777" w:rsidR="002E0201" w:rsidRDefault="002E0201" w:rsidP="002E02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378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FAE24" w14:textId="1CC318BC" w:rsidR="002E0201" w:rsidRDefault="002E0201" w:rsidP="009C6D3A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E0201" w14:paraId="50963F99" w14:textId="77777777" w:rsidTr="002E0201">
        <w:tc>
          <w:tcPr>
            <w:tcW w:w="495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44A337" w14:textId="77777777" w:rsidR="002E0201" w:rsidRDefault="002E0201" w:rsidP="002E020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364813" w14:textId="77777777" w:rsidR="002E0201" w:rsidRDefault="002E0201" w:rsidP="002E02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申込方法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6177EB99" w14:textId="77777777" w:rsidR="002E0201" w:rsidRDefault="002E0201" w:rsidP="002E02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窓口　・　FAX　・　メール</w:t>
            </w:r>
          </w:p>
        </w:tc>
      </w:tr>
      <w:tr w:rsidR="002E0201" w14:paraId="464D9FD7" w14:textId="77777777" w:rsidTr="002E0201"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F12A374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団体名</w:t>
            </w:r>
          </w:p>
        </w:tc>
        <w:tc>
          <w:tcPr>
            <w:tcW w:w="845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79156EEE" w14:textId="77777777" w:rsidR="002E0201" w:rsidRDefault="002E0201" w:rsidP="003226A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E0201" w14:paraId="425F9726" w14:textId="77777777" w:rsidTr="002E0201">
        <w:tc>
          <w:tcPr>
            <w:tcW w:w="16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F9CCDB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利用責任者</w:t>
            </w:r>
          </w:p>
        </w:tc>
        <w:tc>
          <w:tcPr>
            <w:tcW w:w="3686" w:type="dxa"/>
            <w:gridSpan w:val="2"/>
          </w:tcPr>
          <w:p w14:paraId="4C34A78D" w14:textId="77777777" w:rsidR="002E0201" w:rsidRDefault="002E0201" w:rsidP="003226A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</w:tcPr>
          <w:p w14:paraId="1B0CBCB1" w14:textId="77777777" w:rsidR="002E0201" w:rsidRDefault="002E0201" w:rsidP="002E0201">
            <w:pPr>
              <w:spacing w:line="96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2AF9E6D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</w:t>
            </w:r>
          </w:p>
        </w:tc>
        <w:tc>
          <w:tcPr>
            <w:tcW w:w="2789" w:type="dxa"/>
            <w:gridSpan w:val="5"/>
            <w:tcBorders>
              <w:right w:val="single" w:sz="12" w:space="0" w:color="auto"/>
            </w:tcBorders>
          </w:tcPr>
          <w:p w14:paraId="365DAA6B" w14:textId="77777777" w:rsidR="002E0201" w:rsidRDefault="002E0201" w:rsidP="003226A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E0201" w14:paraId="71E0220F" w14:textId="77777777" w:rsidTr="002E0201">
        <w:tc>
          <w:tcPr>
            <w:tcW w:w="16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366332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利用目的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9885F91" w14:textId="77777777" w:rsidR="002E0201" w:rsidRDefault="002E0201" w:rsidP="002E02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14:paraId="4FC6EE74" w14:textId="77777777" w:rsidR="002E0201" w:rsidRDefault="002E0201" w:rsidP="002E02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DB6BB7F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</w:t>
            </w:r>
          </w:p>
        </w:tc>
        <w:tc>
          <w:tcPr>
            <w:tcW w:w="2789" w:type="dxa"/>
            <w:gridSpan w:val="5"/>
            <w:tcBorders>
              <w:right w:val="single" w:sz="12" w:space="0" w:color="auto"/>
            </w:tcBorders>
          </w:tcPr>
          <w:p w14:paraId="0643CB6F" w14:textId="77777777" w:rsidR="002E0201" w:rsidRDefault="002E0201" w:rsidP="002E02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26065" w14:paraId="4009BDB6" w14:textId="77777777" w:rsidTr="00B61E87">
        <w:trPr>
          <w:trHeight w:val="532"/>
        </w:trPr>
        <w:tc>
          <w:tcPr>
            <w:tcW w:w="16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79741" w14:textId="77777777" w:rsidR="00926065" w:rsidRDefault="00926065" w:rsidP="002E020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利用日時</w:t>
            </w:r>
          </w:p>
          <w:p w14:paraId="72C2718D" w14:textId="77777777" w:rsidR="00926065" w:rsidRDefault="00926065" w:rsidP="002E020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利用人数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F11" w14:textId="4A060447" w:rsidR="00926065" w:rsidRDefault="00926065" w:rsidP="0092606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年　　月　　日（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D8125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05DB3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7A67F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B2364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97139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94C88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9D96B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6B9CE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4230F2B" w14:textId="77777777" w:rsidR="00926065" w:rsidRDefault="00926065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</w:tr>
      <w:tr w:rsidR="002E0201" w14:paraId="157101E1" w14:textId="77777777" w:rsidTr="002E0201">
        <w:tc>
          <w:tcPr>
            <w:tcW w:w="1693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0BFC7D5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34EE4">
              <w:rPr>
                <w:rFonts w:ascii="メイリオ" w:eastAsia="メイリオ" w:hAnsi="メイリオ" w:cs="メイリオ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8E5F445" wp14:editId="28D8EC49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247650</wp:posOffset>
                      </wp:positionV>
                      <wp:extent cx="12858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9A716" w14:textId="45A2E9A7" w:rsidR="002E0201" w:rsidRPr="00A34EE4" w:rsidRDefault="002E0201" w:rsidP="00A34E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A34EE4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A34EE4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9C6D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  <w:r w:rsidRPr="00A34EE4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A34EE4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入れて下さい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8E5F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.45pt;margin-top:19.5pt;width:10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" filled="f" stroked="f">
                      <v:textbox style="mso-fit-shape-to-text:t">
                        <w:txbxContent>
                          <w:p w14:paraId="1379A716" w14:textId="45A2E9A7" w:rsidR="002E0201" w:rsidRPr="00A34EE4" w:rsidRDefault="002E0201" w:rsidP="00A34EE4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A34EE4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A34EE4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に</w:t>
                            </w:r>
                            <w:r w:rsidR="009C6D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✔</w:t>
                            </w:r>
                            <w:r w:rsidRPr="00A34EE4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A34EE4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入れて下さい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利用場所</w:t>
            </w:r>
          </w:p>
        </w:tc>
        <w:tc>
          <w:tcPr>
            <w:tcW w:w="8459" w:type="dxa"/>
            <w:gridSpan w:val="11"/>
            <w:tcBorders>
              <w:top w:val="single" w:sz="4" w:space="0" w:color="auto"/>
              <w:right w:val="single" w:sz="12" w:space="0" w:color="auto"/>
            </w:tcBorders>
          </w:tcPr>
          <w:p w14:paraId="6862129D" w14:textId="77777777" w:rsidR="002E0201" w:rsidRDefault="002E0201" w:rsidP="002E0201">
            <w:pPr>
              <w:ind w:firstLineChars="100" w:firstLine="4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34EE4">
              <w:rPr>
                <w:rFonts w:ascii="メイリオ" w:eastAsia="メイリオ" w:hAnsi="メイリオ" w:cs="メイリオ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4ED71AE" wp14:editId="442EECCA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-212725</wp:posOffset>
                      </wp:positionV>
                      <wp:extent cx="233362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89895" w14:textId="77777777" w:rsidR="002E0201" w:rsidRPr="00A34EE4" w:rsidRDefault="002E0201" w:rsidP="00A34E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(9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～17:30の範囲で準備･後片付けも含む)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D6E754" id="_x0000_s1027" type="#_x0000_t202" style="position:absolute;left:0;text-align:left;margin-left:177.7pt;margin-top:-16.75pt;width:18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" filled="f" stroked="f">
                      <v:textbox style="mso-fit-shape-to-text:t">
                        <w:txbxContent>
                          <w:p w:rsidR="002E0201" w:rsidRPr="00A34EE4" w:rsidRDefault="002E0201" w:rsidP="00A34EE4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(9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:30～17:30の範囲で準備･後片付けも含む)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EE4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研修室　　　</w:t>
            </w:r>
            <w:r w:rsidRPr="00A34EE4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スタジオ</w:t>
            </w:r>
          </w:p>
        </w:tc>
      </w:tr>
      <w:tr w:rsidR="002E0201" w14:paraId="0405003A" w14:textId="77777777" w:rsidTr="002E0201"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B61DD58" w14:textId="77777777" w:rsidR="002E0201" w:rsidRDefault="002E0201" w:rsidP="002E020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貸出備品</w:t>
            </w:r>
          </w:p>
        </w:tc>
        <w:tc>
          <w:tcPr>
            <w:tcW w:w="845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6475532E" w14:textId="77777777" w:rsidR="002E0201" w:rsidRDefault="002E0201" w:rsidP="002E0201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貸出希望の備品は裏面のリストにご記入ください。</w:t>
            </w:r>
          </w:p>
        </w:tc>
      </w:tr>
    </w:tbl>
    <w:p w14:paraId="4EE675DB" w14:textId="77777777" w:rsidR="003226A1" w:rsidRDefault="003226A1" w:rsidP="00EF3A4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87AF12C" w14:textId="069C8A17" w:rsidR="00F35525" w:rsidRPr="009C6D3A" w:rsidRDefault="00F35525" w:rsidP="009C6D3A">
      <w:pPr>
        <w:spacing w:line="36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</w:t>
      </w:r>
      <w:r w:rsidR="009C6D3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F830F3C" w14:textId="77777777" w:rsidR="00F35525" w:rsidRDefault="00F35525" w:rsidP="00F35525">
      <w:pPr>
        <w:spacing w:line="360" w:lineRule="exact"/>
        <w:ind w:right="960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51EC3A00" w14:textId="35E5C1E0" w:rsidR="00F35525" w:rsidRDefault="001F367D" w:rsidP="001F367D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【センター使用欄】</w:t>
      </w:r>
    </w:p>
    <w:p w14:paraId="4A4B7A94" w14:textId="77777777" w:rsidR="001F367D" w:rsidRDefault="001F367D" w:rsidP="001F367D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</w:p>
    <w:p w14:paraId="34801108" w14:textId="20620E21" w:rsidR="001F367D" w:rsidRDefault="001F367D" w:rsidP="001F367D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上記の内容で、令和　　年　　月　　日に、受付しました。</w:t>
      </w:r>
    </w:p>
    <w:p w14:paraId="6E79FD98" w14:textId="57B9EDF4" w:rsidR="00F35525" w:rsidRPr="00F35525" w:rsidRDefault="00F35525" w:rsidP="00E27E3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F35525" w14:paraId="7F4F2690" w14:textId="77777777" w:rsidTr="00E27E35">
        <w:trPr>
          <w:trHeight w:val="1178"/>
        </w:trPr>
        <w:tc>
          <w:tcPr>
            <w:tcW w:w="10155" w:type="dxa"/>
          </w:tcPr>
          <w:p w14:paraId="328BA1D3" w14:textId="272C0A7A" w:rsidR="00E27E35" w:rsidRDefault="00F35525" w:rsidP="00F35525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E27E3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・利用にあたっては、センター職員の指示に従ってご利用ください。</w:t>
            </w:r>
          </w:p>
          <w:p w14:paraId="42ACEEBA" w14:textId="5F9AAC55" w:rsidR="001F367D" w:rsidRDefault="001F367D" w:rsidP="00F35525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E27E3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キャンセルや、内容に変更があるときは、すぐにご連絡ください。</w:t>
            </w:r>
          </w:p>
        </w:tc>
      </w:tr>
    </w:tbl>
    <w:tbl>
      <w:tblPr>
        <w:tblStyle w:val="a3"/>
        <w:tblpPr w:leftFromText="142" w:rightFromText="142" w:vertAnchor="text" w:horzAnchor="margin" w:tblpY="672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  <w:gridCol w:w="2410"/>
      </w:tblGrid>
      <w:tr w:rsidR="001F367D" w14:paraId="0C78BD8F" w14:textId="77777777" w:rsidTr="00E27E35">
        <w:trPr>
          <w:trHeight w:val="240"/>
        </w:trPr>
        <w:tc>
          <w:tcPr>
            <w:tcW w:w="7650" w:type="dxa"/>
            <w:vMerge w:val="restart"/>
          </w:tcPr>
          <w:p w14:paraId="30358BFD" w14:textId="77777777" w:rsidR="001F367D" w:rsidRDefault="001F367D" w:rsidP="00E27E35">
            <w:pPr>
              <w:spacing w:line="20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42E2D7B2" w14:textId="3A642D95" w:rsidR="001F367D" w:rsidRDefault="001F367D" w:rsidP="00E27E35">
            <w:pPr>
              <w:spacing w:line="50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宮城県聴覚障害者情報センター（みみサポみやぎ）</w:t>
            </w:r>
          </w:p>
          <w:p w14:paraId="57A8E3A4" w14:textId="77777777" w:rsidR="001F367D" w:rsidRDefault="001F367D" w:rsidP="00E27E35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　022-393-5501　　ＦＡＸ　022-393-5502</w:t>
            </w:r>
          </w:p>
          <w:p w14:paraId="470A75AE" w14:textId="5EC84E66" w:rsidR="001F367D" w:rsidRDefault="001F367D" w:rsidP="00E27E35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　i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nfo@mimisuppo</w:t>
            </w:r>
            <w:r w:rsidR="00A44B13">
              <w:rPr>
                <w:rFonts w:ascii="メイリオ" w:eastAsia="メイリオ" w:hAnsi="メイリオ" w:cs="メイリオ" w:hint="eastAsia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miyagi.org</w:t>
            </w:r>
          </w:p>
        </w:tc>
        <w:tc>
          <w:tcPr>
            <w:tcW w:w="2410" w:type="dxa"/>
          </w:tcPr>
          <w:p w14:paraId="77517EC2" w14:textId="5F82FD1F" w:rsidR="001F367D" w:rsidRDefault="001F367D" w:rsidP="00E27E35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予約担当者</w:t>
            </w:r>
          </w:p>
        </w:tc>
      </w:tr>
      <w:tr w:rsidR="001F367D" w14:paraId="2EF0352A" w14:textId="77777777" w:rsidTr="00E27E35">
        <w:trPr>
          <w:trHeight w:val="240"/>
        </w:trPr>
        <w:tc>
          <w:tcPr>
            <w:tcW w:w="7650" w:type="dxa"/>
            <w:vMerge/>
          </w:tcPr>
          <w:p w14:paraId="637460D1" w14:textId="77777777" w:rsidR="001F367D" w:rsidRDefault="001F367D" w:rsidP="00E27E35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B32DC9" w14:textId="69103A59" w:rsidR="001F367D" w:rsidRDefault="001F367D" w:rsidP="00E27E35">
            <w:pPr>
              <w:spacing w:line="5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F367D" w14:paraId="5D6D2F88" w14:textId="77777777" w:rsidTr="00E27E35">
        <w:trPr>
          <w:trHeight w:val="1103"/>
        </w:trPr>
        <w:tc>
          <w:tcPr>
            <w:tcW w:w="7650" w:type="dxa"/>
            <w:vMerge/>
          </w:tcPr>
          <w:p w14:paraId="50344821" w14:textId="77777777" w:rsidR="001F367D" w:rsidRDefault="001F367D" w:rsidP="00E27E35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BFE97E" w14:textId="77777777" w:rsidR="001F367D" w:rsidRDefault="001F367D" w:rsidP="00E27E35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5789FCE1" w14:textId="4BD213B1" w:rsidR="00F35525" w:rsidRDefault="00F35525" w:rsidP="00F35525">
      <w:pPr>
        <w:spacing w:line="200" w:lineRule="exact"/>
        <w:rPr>
          <w:rFonts w:ascii="メイリオ" w:eastAsia="メイリオ" w:hAnsi="メイリオ" w:cs="メイリオ"/>
          <w:sz w:val="24"/>
          <w:szCs w:val="24"/>
        </w:rPr>
      </w:pPr>
    </w:p>
    <w:p w14:paraId="554A4CD5" w14:textId="77777777" w:rsidR="00E27E35" w:rsidRDefault="00E27E35" w:rsidP="00F35525">
      <w:pPr>
        <w:spacing w:line="200" w:lineRule="exact"/>
        <w:rPr>
          <w:rFonts w:ascii="メイリオ" w:eastAsia="メイリオ" w:hAnsi="メイリオ" w:cs="メイリオ"/>
          <w:sz w:val="24"/>
          <w:szCs w:val="24"/>
        </w:rPr>
      </w:pPr>
    </w:p>
    <w:p w14:paraId="27C398F7" w14:textId="77777777" w:rsidR="00F35525" w:rsidRDefault="00F35525" w:rsidP="00F35525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14:paraId="5EC950FD" w14:textId="7D726FE0" w:rsidR="00AC6A4B" w:rsidRDefault="00F35525" w:rsidP="001F367D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textWrapping" w:clear="all"/>
      </w:r>
    </w:p>
    <w:tbl>
      <w:tblPr>
        <w:tblpPr w:leftFromText="142" w:rightFromText="142" w:horzAnchor="margin" w:tblpXSpec="center" w:tblpY="900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1950"/>
        <w:gridCol w:w="2977"/>
        <w:gridCol w:w="765"/>
        <w:gridCol w:w="2268"/>
      </w:tblGrid>
      <w:tr w:rsidR="00AC6A4B" w:rsidRPr="00C67A70" w14:paraId="05956EF2" w14:textId="77777777" w:rsidTr="00AC6A4B">
        <w:trPr>
          <w:trHeight w:val="450"/>
        </w:trPr>
        <w:tc>
          <w:tcPr>
            <w:tcW w:w="5898" w:type="dxa"/>
            <w:gridSpan w:val="3"/>
            <w:shd w:val="clear" w:color="auto" w:fill="auto"/>
            <w:noWrap/>
            <w:vAlign w:val="center"/>
            <w:hideMark/>
          </w:tcPr>
          <w:p w14:paraId="6C34DF23" w14:textId="77777777" w:rsidR="00AC6A4B" w:rsidRPr="00C67A70" w:rsidRDefault="00AC6A4B" w:rsidP="00E27E35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RANGE!A1:D36"/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貸出備品</w:t>
            </w: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40"/>
                <w:szCs w:val="40"/>
              </w:rPr>
              <w:t>一覧</w:t>
            </w:r>
            <w:bookmarkEnd w:id="0"/>
          </w:p>
        </w:tc>
        <w:tc>
          <w:tcPr>
            <w:tcW w:w="765" w:type="dxa"/>
          </w:tcPr>
          <w:p w14:paraId="43612AC4" w14:textId="77777777" w:rsidR="00AC6A4B" w:rsidRDefault="00AC6A4B" w:rsidP="006746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01B26E29" w14:textId="77777777" w:rsidR="00AC6A4B" w:rsidRDefault="00AC6A4B" w:rsidP="006746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  <w:p w14:paraId="3538BCEA" w14:textId="77777777" w:rsidR="00AC6A4B" w:rsidRDefault="00AC6A4B" w:rsidP="006746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担当者記入欄</w:t>
            </w:r>
          </w:p>
          <w:p w14:paraId="5CB42251" w14:textId="77777777" w:rsidR="00AC6A4B" w:rsidRDefault="00AC6A4B" w:rsidP="006746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40"/>
                <w:szCs w:val="40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（いずれかに〇）</w:t>
            </w:r>
          </w:p>
        </w:tc>
      </w:tr>
      <w:tr w:rsidR="00AC6A4B" w:rsidRPr="00C67A70" w14:paraId="5E66C1D1" w14:textId="77777777" w:rsidTr="00AC6A4B">
        <w:trPr>
          <w:trHeight w:val="450"/>
        </w:trPr>
        <w:tc>
          <w:tcPr>
            <w:tcW w:w="5898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DF482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数量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をご記入ください。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14:paraId="0829FAB8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個数</w:t>
            </w: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14:paraId="4D841000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6A4B" w:rsidRPr="004E43C2" w14:paraId="3BEDF7F7" w14:textId="77777777" w:rsidTr="00AC6A4B">
        <w:trPr>
          <w:trHeight w:val="402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64565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0FEB3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大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7C5B0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高さ220cm×幅205cm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AE4F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CE1D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AC6A4B" w:rsidRPr="004E43C2" w14:paraId="7BFF77CB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E98DF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4B6A31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中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5C913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高さ197cm×幅163cm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874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F95E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113BB318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38F2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67327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C5F4F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高さ168cm×幅122cm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1FC1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28F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Ｃ</w:t>
            </w:r>
          </w:p>
        </w:tc>
      </w:tr>
      <w:tr w:rsidR="00AC6A4B" w:rsidRPr="004E43C2" w14:paraId="4F05A396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257C4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FDCEF3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90476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高さ168cm×幅122cm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07F1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AA0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Ｄ</w:t>
            </w:r>
          </w:p>
        </w:tc>
      </w:tr>
      <w:tr w:rsidR="00AC6A4B" w:rsidRPr="004E43C2" w14:paraId="49EA0FEE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61918D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19A2D2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</w:t>
            </w:r>
            <w:r w:rsidRPr="00556B46">
              <w:rPr>
                <w:rFonts w:ascii="メイリオ" w:eastAsia="メイリオ" w:hAnsi="メイリオ" w:cs="メイリオ" w:hint="eastAsia"/>
                <w:b/>
                <w:bCs/>
                <w:color w:val="000000"/>
                <w:w w:val="80"/>
                <w:kern w:val="0"/>
                <w:sz w:val="22"/>
              </w:rPr>
              <w:t>(三脚)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880889" w14:textId="77777777" w:rsidR="00AC6A4B" w:rsidRPr="00C67A70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w w:val="66"/>
                <w:kern w:val="0"/>
                <w:sz w:val="22"/>
              </w:rPr>
              <w:t>高さ190cm×幅151cm（全長244cm）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5D1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15B8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Ｅ</w:t>
            </w:r>
          </w:p>
        </w:tc>
      </w:tr>
      <w:tr w:rsidR="00AC6A4B" w:rsidRPr="004E43C2" w14:paraId="6504FB35" w14:textId="77777777" w:rsidTr="00AC6A4B">
        <w:trPr>
          <w:trHeight w:val="421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005E" w14:textId="77777777" w:rsidR="00AC6A4B" w:rsidRPr="004E43C2" w:rsidRDefault="00AC6A4B" w:rsidP="006746AA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4E6FF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プロジェクター一式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9E1B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20A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1FAD2A42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61E7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A5DAB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ＯＨＰ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3EB1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D069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449A14F8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ADED9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3FF8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ＯＨＣ一式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B515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A976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28689BCA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346BB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6F9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ビデオカメラ一式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DC48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581A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7EEE34CA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D4CA7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28C50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三脚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DD9D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8FF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47925CC2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C2F95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A26E5" w14:textId="77777777" w:rsidR="00AC6A4B" w:rsidRPr="004E43C2" w:rsidRDefault="00AC6A4B" w:rsidP="006746AA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0"/>
                <w:szCs w:val="20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0"/>
                <w:szCs w:val="20"/>
              </w:rPr>
              <w:t>デジタルワイヤレス補聴援助システム一式</w:t>
            </w:r>
          </w:p>
          <w:p w14:paraId="5B62E8C5" w14:textId="77777777" w:rsidR="00AC6A4B" w:rsidRPr="004E43C2" w:rsidRDefault="00AC6A4B" w:rsidP="006746AA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0"/>
                <w:szCs w:val="20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0"/>
                <w:szCs w:val="20"/>
              </w:rPr>
              <w:t>（※センター外利用不可）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B5A3" w14:textId="77777777" w:rsidR="00AC6A4B" w:rsidRPr="00556B46" w:rsidRDefault="00AC6A4B" w:rsidP="006746AA">
            <w:pPr>
              <w:widowControl/>
              <w:spacing w:line="4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39E2" w14:textId="77777777" w:rsidR="00AC6A4B" w:rsidRPr="00556B46" w:rsidRDefault="00AC6A4B" w:rsidP="006746AA">
            <w:pPr>
              <w:widowControl/>
              <w:spacing w:line="4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556B46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AC6A4B" w:rsidRPr="004E43C2" w14:paraId="4E715867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D4728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9FAAB7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マイク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F882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7EC0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4E8C5028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93A49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DFEAE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ＤＶＤデッキ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0BF1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CEE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</w:t>
            </w:r>
          </w:p>
        </w:tc>
      </w:tr>
      <w:tr w:rsidR="00AC6A4B" w:rsidRPr="004E43C2" w14:paraId="19AC5201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BE479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8DCE9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液晶カラーテレビ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A04C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72A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1A55024D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2A1F8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9C6402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PC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946B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５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A8BC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AC6A4B" w:rsidRPr="004E43C2" w14:paraId="042E33EF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5FAD2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422A0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Iｐａｄ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・</w:t>
            </w:r>
            <w:proofErr w:type="spellStart"/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wifi</w:t>
            </w:r>
            <w:proofErr w:type="spellEnd"/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（※センター外利用不可）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5A40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021E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AC6A4B" w:rsidRPr="004E43C2" w14:paraId="1431E1AF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B150A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309D6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延長コード（ドラム式)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0B1D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676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77D2C441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BB0F1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FFA7F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延長コード（10M）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B805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8883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7C139B0E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FFA6E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741E0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延長コード（5M）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0837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F7A7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23ACD2EB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305CAD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0249A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延長コード（3M）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F3EC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859F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3546631F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45704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AFF88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延長コード（1M）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DE65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A84D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2FC4336C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56B3C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FC7DF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ＬＡＮケーブル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7F25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6CB5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71F9E4B7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594A6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452B0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proofErr w:type="spellStart"/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Lightuing</w:t>
            </w:r>
            <w:proofErr w:type="spellEnd"/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-VGAアダプタ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EE1F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0058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AC6A4B" w:rsidRPr="004E43C2" w14:paraId="404DFF28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83BE4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E539A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PC要約筆記機器セット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F025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93EE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AC6A4B" w:rsidRPr="004E43C2" w14:paraId="0B7C9980" w14:textId="77777777" w:rsidTr="00AC6A4B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27860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10C25C" w14:textId="77777777" w:rsidR="00AC6A4B" w:rsidRPr="004E43C2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ラジカセ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01D6" w14:textId="77777777" w:rsidR="00AC6A4B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5459" w14:textId="77777777" w:rsidR="00AC6A4B" w:rsidRPr="004E43C2" w:rsidRDefault="00AC6A4B" w:rsidP="006746AA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556B46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AC6A4B" w:rsidRPr="004E43C2" w14:paraId="31759B42" w14:textId="77777777" w:rsidTr="00AC6A4B">
        <w:trPr>
          <w:trHeight w:val="2268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97BB2" w14:textId="77777777" w:rsidR="00AC6A4B" w:rsidRPr="00C67A70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79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AB3E58" w14:textId="77777777" w:rsidR="00AC6A4B" w:rsidRPr="00656CF8" w:rsidRDefault="00AC6A4B" w:rsidP="006746AA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656CF8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  <w:p w14:paraId="76839846" w14:textId="77777777" w:rsidR="00AC6A4B" w:rsidRPr="004E43C2" w:rsidRDefault="00AC6A4B" w:rsidP="00AC6A4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</w:p>
        </w:tc>
      </w:tr>
    </w:tbl>
    <w:p w14:paraId="1F68096E" w14:textId="77777777" w:rsidR="00AC6A4B" w:rsidRPr="00F35525" w:rsidRDefault="00AC6A4B" w:rsidP="00AC6A4B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</w:p>
    <w:p w14:paraId="753E7A47" w14:textId="77777777" w:rsidR="00AC6A4B" w:rsidRPr="00AC6A4B" w:rsidRDefault="00AC6A4B" w:rsidP="00F35525">
      <w:pPr>
        <w:spacing w:line="10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AC6A4B" w:rsidRPr="00AC6A4B" w:rsidSect="00645D6D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BC9A" w14:textId="77777777" w:rsidR="00431320" w:rsidRDefault="00431320" w:rsidP="00431320">
      <w:r>
        <w:separator/>
      </w:r>
    </w:p>
  </w:endnote>
  <w:endnote w:type="continuationSeparator" w:id="0">
    <w:p w14:paraId="269E2416" w14:textId="77777777" w:rsidR="00431320" w:rsidRDefault="00431320" w:rsidP="0043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CD49" w14:textId="77777777" w:rsidR="00431320" w:rsidRDefault="00431320" w:rsidP="00431320">
      <w:r>
        <w:separator/>
      </w:r>
    </w:p>
  </w:footnote>
  <w:footnote w:type="continuationSeparator" w:id="0">
    <w:p w14:paraId="4B65D1F7" w14:textId="77777777" w:rsidR="00431320" w:rsidRDefault="00431320" w:rsidP="0043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44"/>
    <w:rsid w:val="00004777"/>
    <w:rsid w:val="0000792B"/>
    <w:rsid w:val="00013059"/>
    <w:rsid w:val="00017C94"/>
    <w:rsid w:val="00021CAA"/>
    <w:rsid w:val="00021F16"/>
    <w:rsid w:val="000244D9"/>
    <w:rsid w:val="00024937"/>
    <w:rsid w:val="00025568"/>
    <w:rsid w:val="00026143"/>
    <w:rsid w:val="000407A7"/>
    <w:rsid w:val="00041215"/>
    <w:rsid w:val="00042369"/>
    <w:rsid w:val="0004280A"/>
    <w:rsid w:val="00045AD7"/>
    <w:rsid w:val="00046246"/>
    <w:rsid w:val="00050EB6"/>
    <w:rsid w:val="00055EC0"/>
    <w:rsid w:val="00057B35"/>
    <w:rsid w:val="0006084B"/>
    <w:rsid w:val="00063AD6"/>
    <w:rsid w:val="0006442C"/>
    <w:rsid w:val="000701F0"/>
    <w:rsid w:val="00070651"/>
    <w:rsid w:val="00077BD7"/>
    <w:rsid w:val="00086325"/>
    <w:rsid w:val="0008672E"/>
    <w:rsid w:val="00090512"/>
    <w:rsid w:val="000934D9"/>
    <w:rsid w:val="00096783"/>
    <w:rsid w:val="000A299D"/>
    <w:rsid w:val="000A311A"/>
    <w:rsid w:val="000A56D2"/>
    <w:rsid w:val="000A5D4E"/>
    <w:rsid w:val="000B1EA1"/>
    <w:rsid w:val="000B4BBC"/>
    <w:rsid w:val="000B5732"/>
    <w:rsid w:val="000C4BF8"/>
    <w:rsid w:val="000C751B"/>
    <w:rsid w:val="000D24A8"/>
    <w:rsid w:val="000D3441"/>
    <w:rsid w:val="000D34BC"/>
    <w:rsid w:val="000F03DC"/>
    <w:rsid w:val="000F19DB"/>
    <w:rsid w:val="000F2780"/>
    <w:rsid w:val="000F7C97"/>
    <w:rsid w:val="00102041"/>
    <w:rsid w:val="00102947"/>
    <w:rsid w:val="00105406"/>
    <w:rsid w:val="001114D9"/>
    <w:rsid w:val="00112177"/>
    <w:rsid w:val="0011256A"/>
    <w:rsid w:val="00112EDA"/>
    <w:rsid w:val="00115822"/>
    <w:rsid w:val="00115E2F"/>
    <w:rsid w:val="001221F4"/>
    <w:rsid w:val="00122E86"/>
    <w:rsid w:val="00123AA7"/>
    <w:rsid w:val="001242E2"/>
    <w:rsid w:val="00130EEE"/>
    <w:rsid w:val="00136ECD"/>
    <w:rsid w:val="00137B08"/>
    <w:rsid w:val="00144A3D"/>
    <w:rsid w:val="001469E5"/>
    <w:rsid w:val="00146F99"/>
    <w:rsid w:val="00147524"/>
    <w:rsid w:val="001515A3"/>
    <w:rsid w:val="0015277B"/>
    <w:rsid w:val="00157822"/>
    <w:rsid w:val="0016101F"/>
    <w:rsid w:val="0017436F"/>
    <w:rsid w:val="0017525F"/>
    <w:rsid w:val="001758AF"/>
    <w:rsid w:val="00176BA3"/>
    <w:rsid w:val="001826A5"/>
    <w:rsid w:val="001842EF"/>
    <w:rsid w:val="001865EE"/>
    <w:rsid w:val="0019441E"/>
    <w:rsid w:val="00195EC1"/>
    <w:rsid w:val="00196638"/>
    <w:rsid w:val="00197D9B"/>
    <w:rsid w:val="001A4006"/>
    <w:rsid w:val="001B0954"/>
    <w:rsid w:val="001B12FA"/>
    <w:rsid w:val="001B3E5D"/>
    <w:rsid w:val="001C3D5A"/>
    <w:rsid w:val="001C625D"/>
    <w:rsid w:val="001C77C8"/>
    <w:rsid w:val="001D12B2"/>
    <w:rsid w:val="001D3569"/>
    <w:rsid w:val="001D70DC"/>
    <w:rsid w:val="001D7DF9"/>
    <w:rsid w:val="001E134E"/>
    <w:rsid w:val="001E2254"/>
    <w:rsid w:val="001E5194"/>
    <w:rsid w:val="001E5584"/>
    <w:rsid w:val="001F367D"/>
    <w:rsid w:val="001F5769"/>
    <w:rsid w:val="001F71A2"/>
    <w:rsid w:val="0020015F"/>
    <w:rsid w:val="0020068B"/>
    <w:rsid w:val="00200AA9"/>
    <w:rsid w:val="00202B11"/>
    <w:rsid w:val="00217BEA"/>
    <w:rsid w:val="002239AF"/>
    <w:rsid w:val="00226000"/>
    <w:rsid w:val="00227D84"/>
    <w:rsid w:val="00230361"/>
    <w:rsid w:val="0023127C"/>
    <w:rsid w:val="00231C1C"/>
    <w:rsid w:val="002330B6"/>
    <w:rsid w:val="002365B8"/>
    <w:rsid w:val="00237E60"/>
    <w:rsid w:val="0024126C"/>
    <w:rsid w:val="00244E9D"/>
    <w:rsid w:val="00245D60"/>
    <w:rsid w:val="0024649E"/>
    <w:rsid w:val="00251579"/>
    <w:rsid w:val="002549A7"/>
    <w:rsid w:val="00255F8B"/>
    <w:rsid w:val="0025786C"/>
    <w:rsid w:val="00262450"/>
    <w:rsid w:val="00262689"/>
    <w:rsid w:val="00265979"/>
    <w:rsid w:val="0027026A"/>
    <w:rsid w:val="0027097B"/>
    <w:rsid w:val="00273723"/>
    <w:rsid w:val="00277B1E"/>
    <w:rsid w:val="00281DBC"/>
    <w:rsid w:val="00281F42"/>
    <w:rsid w:val="002837F3"/>
    <w:rsid w:val="002856C1"/>
    <w:rsid w:val="002909E8"/>
    <w:rsid w:val="002910DD"/>
    <w:rsid w:val="00297A24"/>
    <w:rsid w:val="002A0CEE"/>
    <w:rsid w:val="002B355F"/>
    <w:rsid w:val="002C5FF0"/>
    <w:rsid w:val="002D143E"/>
    <w:rsid w:val="002D5961"/>
    <w:rsid w:val="002E0201"/>
    <w:rsid w:val="002E06BE"/>
    <w:rsid w:val="002E4977"/>
    <w:rsid w:val="002E4FC9"/>
    <w:rsid w:val="002E659D"/>
    <w:rsid w:val="002F0C3A"/>
    <w:rsid w:val="002F2D5D"/>
    <w:rsid w:val="002F5FED"/>
    <w:rsid w:val="002F65E8"/>
    <w:rsid w:val="0030331A"/>
    <w:rsid w:val="00304A7C"/>
    <w:rsid w:val="00305B97"/>
    <w:rsid w:val="003068B0"/>
    <w:rsid w:val="00306D12"/>
    <w:rsid w:val="003111CF"/>
    <w:rsid w:val="003146BF"/>
    <w:rsid w:val="0031562C"/>
    <w:rsid w:val="003226A1"/>
    <w:rsid w:val="0032374E"/>
    <w:rsid w:val="00324832"/>
    <w:rsid w:val="003269FC"/>
    <w:rsid w:val="0033345F"/>
    <w:rsid w:val="003346C2"/>
    <w:rsid w:val="00354174"/>
    <w:rsid w:val="00355012"/>
    <w:rsid w:val="00360B4D"/>
    <w:rsid w:val="00362B79"/>
    <w:rsid w:val="00381756"/>
    <w:rsid w:val="00392893"/>
    <w:rsid w:val="00395CE9"/>
    <w:rsid w:val="0039674A"/>
    <w:rsid w:val="003A29AA"/>
    <w:rsid w:val="003A4EF8"/>
    <w:rsid w:val="003A7A7E"/>
    <w:rsid w:val="003B282C"/>
    <w:rsid w:val="003B3541"/>
    <w:rsid w:val="003B3FE2"/>
    <w:rsid w:val="003B6FCB"/>
    <w:rsid w:val="003C0BB7"/>
    <w:rsid w:val="003C49C1"/>
    <w:rsid w:val="003C5D32"/>
    <w:rsid w:val="003D0FA0"/>
    <w:rsid w:val="003D196A"/>
    <w:rsid w:val="003D306B"/>
    <w:rsid w:val="003E087B"/>
    <w:rsid w:val="003E104A"/>
    <w:rsid w:val="003E2655"/>
    <w:rsid w:val="003E4733"/>
    <w:rsid w:val="003E77BD"/>
    <w:rsid w:val="003F174B"/>
    <w:rsid w:val="003F2AFC"/>
    <w:rsid w:val="003F4CBF"/>
    <w:rsid w:val="003F713E"/>
    <w:rsid w:val="00402398"/>
    <w:rsid w:val="004053BE"/>
    <w:rsid w:val="00407B0D"/>
    <w:rsid w:val="004108A5"/>
    <w:rsid w:val="004112D7"/>
    <w:rsid w:val="00415BB2"/>
    <w:rsid w:val="00431320"/>
    <w:rsid w:val="00442D29"/>
    <w:rsid w:val="00443F85"/>
    <w:rsid w:val="00445469"/>
    <w:rsid w:val="00450189"/>
    <w:rsid w:val="0045754A"/>
    <w:rsid w:val="004603E9"/>
    <w:rsid w:val="00460ADF"/>
    <w:rsid w:val="0046195E"/>
    <w:rsid w:val="00462D65"/>
    <w:rsid w:val="00465F40"/>
    <w:rsid w:val="00467FC3"/>
    <w:rsid w:val="00470509"/>
    <w:rsid w:val="004733EA"/>
    <w:rsid w:val="00476C6B"/>
    <w:rsid w:val="0048142D"/>
    <w:rsid w:val="004826C0"/>
    <w:rsid w:val="004828C0"/>
    <w:rsid w:val="004867E5"/>
    <w:rsid w:val="00487DE1"/>
    <w:rsid w:val="004907E3"/>
    <w:rsid w:val="0049592E"/>
    <w:rsid w:val="00495959"/>
    <w:rsid w:val="004A24B0"/>
    <w:rsid w:val="004A5EE1"/>
    <w:rsid w:val="004B096B"/>
    <w:rsid w:val="004B10DC"/>
    <w:rsid w:val="004B2609"/>
    <w:rsid w:val="004B7113"/>
    <w:rsid w:val="004C77B1"/>
    <w:rsid w:val="004D1263"/>
    <w:rsid w:val="004D224A"/>
    <w:rsid w:val="004D33F4"/>
    <w:rsid w:val="004D71CD"/>
    <w:rsid w:val="004E15C1"/>
    <w:rsid w:val="004E25D8"/>
    <w:rsid w:val="004E30DD"/>
    <w:rsid w:val="004E3A6E"/>
    <w:rsid w:val="004E507A"/>
    <w:rsid w:val="004E59ED"/>
    <w:rsid w:val="004E5AC3"/>
    <w:rsid w:val="004E6CD8"/>
    <w:rsid w:val="004F2619"/>
    <w:rsid w:val="004F635D"/>
    <w:rsid w:val="004F6B47"/>
    <w:rsid w:val="004F74C1"/>
    <w:rsid w:val="004F761E"/>
    <w:rsid w:val="00500891"/>
    <w:rsid w:val="00512205"/>
    <w:rsid w:val="005135C0"/>
    <w:rsid w:val="00517765"/>
    <w:rsid w:val="00532D73"/>
    <w:rsid w:val="00536E0C"/>
    <w:rsid w:val="00541424"/>
    <w:rsid w:val="00541A0D"/>
    <w:rsid w:val="00546882"/>
    <w:rsid w:val="00551C3C"/>
    <w:rsid w:val="00552AC6"/>
    <w:rsid w:val="00553B2C"/>
    <w:rsid w:val="00562465"/>
    <w:rsid w:val="00571B52"/>
    <w:rsid w:val="00571C12"/>
    <w:rsid w:val="00575ED8"/>
    <w:rsid w:val="00581FA8"/>
    <w:rsid w:val="00587121"/>
    <w:rsid w:val="00591350"/>
    <w:rsid w:val="005942F3"/>
    <w:rsid w:val="00595020"/>
    <w:rsid w:val="005A3BAD"/>
    <w:rsid w:val="005B102A"/>
    <w:rsid w:val="005B1FDB"/>
    <w:rsid w:val="005B284F"/>
    <w:rsid w:val="005B4AD4"/>
    <w:rsid w:val="005C0247"/>
    <w:rsid w:val="005C0AE2"/>
    <w:rsid w:val="005C31A2"/>
    <w:rsid w:val="005C67A2"/>
    <w:rsid w:val="005D25CC"/>
    <w:rsid w:val="005E333C"/>
    <w:rsid w:val="005E56D7"/>
    <w:rsid w:val="005E6475"/>
    <w:rsid w:val="005E7278"/>
    <w:rsid w:val="005E7879"/>
    <w:rsid w:val="005E7A3B"/>
    <w:rsid w:val="005F14DF"/>
    <w:rsid w:val="00600018"/>
    <w:rsid w:val="00603372"/>
    <w:rsid w:val="006051E4"/>
    <w:rsid w:val="0060538E"/>
    <w:rsid w:val="0060630A"/>
    <w:rsid w:val="006267CB"/>
    <w:rsid w:val="00642209"/>
    <w:rsid w:val="006434F4"/>
    <w:rsid w:val="00645A3B"/>
    <w:rsid w:val="00645D6D"/>
    <w:rsid w:val="0065110F"/>
    <w:rsid w:val="00654CA6"/>
    <w:rsid w:val="00660732"/>
    <w:rsid w:val="006629E7"/>
    <w:rsid w:val="00664B3E"/>
    <w:rsid w:val="006674A0"/>
    <w:rsid w:val="00667B96"/>
    <w:rsid w:val="00667FEE"/>
    <w:rsid w:val="006732F3"/>
    <w:rsid w:val="0067574B"/>
    <w:rsid w:val="0067681E"/>
    <w:rsid w:val="006A194C"/>
    <w:rsid w:val="006A3EC8"/>
    <w:rsid w:val="006A56AF"/>
    <w:rsid w:val="006B1A7D"/>
    <w:rsid w:val="006B2CB8"/>
    <w:rsid w:val="006B628A"/>
    <w:rsid w:val="006C68FF"/>
    <w:rsid w:val="006D3468"/>
    <w:rsid w:val="006D5AC3"/>
    <w:rsid w:val="006D7B27"/>
    <w:rsid w:val="006E301D"/>
    <w:rsid w:val="006F1171"/>
    <w:rsid w:val="006F2489"/>
    <w:rsid w:val="006F2AC8"/>
    <w:rsid w:val="00700D1E"/>
    <w:rsid w:val="00701807"/>
    <w:rsid w:val="00706DA2"/>
    <w:rsid w:val="007114D9"/>
    <w:rsid w:val="007137C2"/>
    <w:rsid w:val="00714D23"/>
    <w:rsid w:val="00720B4E"/>
    <w:rsid w:val="007272BC"/>
    <w:rsid w:val="00730CD8"/>
    <w:rsid w:val="0073135B"/>
    <w:rsid w:val="00732B4D"/>
    <w:rsid w:val="007330DC"/>
    <w:rsid w:val="007344A7"/>
    <w:rsid w:val="00740D1B"/>
    <w:rsid w:val="0074131D"/>
    <w:rsid w:val="00741678"/>
    <w:rsid w:val="00746DA3"/>
    <w:rsid w:val="00751438"/>
    <w:rsid w:val="007544CF"/>
    <w:rsid w:val="00756AC2"/>
    <w:rsid w:val="00757BEA"/>
    <w:rsid w:val="007605BD"/>
    <w:rsid w:val="0076543A"/>
    <w:rsid w:val="00765A38"/>
    <w:rsid w:val="00765ECC"/>
    <w:rsid w:val="00771944"/>
    <w:rsid w:val="00783B44"/>
    <w:rsid w:val="00784265"/>
    <w:rsid w:val="007A25FE"/>
    <w:rsid w:val="007A4B05"/>
    <w:rsid w:val="007A5161"/>
    <w:rsid w:val="007A6CB5"/>
    <w:rsid w:val="007A7D73"/>
    <w:rsid w:val="007B6DC9"/>
    <w:rsid w:val="007C196B"/>
    <w:rsid w:val="007C1A76"/>
    <w:rsid w:val="007C20FB"/>
    <w:rsid w:val="007C2E82"/>
    <w:rsid w:val="007C3219"/>
    <w:rsid w:val="007C7575"/>
    <w:rsid w:val="007D19B4"/>
    <w:rsid w:val="007D6916"/>
    <w:rsid w:val="007D6DCF"/>
    <w:rsid w:val="007F2E90"/>
    <w:rsid w:val="008049D2"/>
    <w:rsid w:val="00805850"/>
    <w:rsid w:val="00811C58"/>
    <w:rsid w:val="00813C36"/>
    <w:rsid w:val="00814BE3"/>
    <w:rsid w:val="00820C13"/>
    <w:rsid w:val="00823681"/>
    <w:rsid w:val="00826686"/>
    <w:rsid w:val="00854781"/>
    <w:rsid w:val="00865B6E"/>
    <w:rsid w:val="00881788"/>
    <w:rsid w:val="00881B1D"/>
    <w:rsid w:val="008927A3"/>
    <w:rsid w:val="00897F1A"/>
    <w:rsid w:val="008A5310"/>
    <w:rsid w:val="008A630D"/>
    <w:rsid w:val="008A709D"/>
    <w:rsid w:val="008A70EB"/>
    <w:rsid w:val="008B1123"/>
    <w:rsid w:val="008B3086"/>
    <w:rsid w:val="008B3B1B"/>
    <w:rsid w:val="008B5F46"/>
    <w:rsid w:val="008C2207"/>
    <w:rsid w:val="008C6B8E"/>
    <w:rsid w:val="008C6FC0"/>
    <w:rsid w:val="008D1ED2"/>
    <w:rsid w:val="008D2B2A"/>
    <w:rsid w:val="008D7291"/>
    <w:rsid w:val="008D75E2"/>
    <w:rsid w:val="008D7D4C"/>
    <w:rsid w:val="008E05AB"/>
    <w:rsid w:val="00911E9B"/>
    <w:rsid w:val="00914A1D"/>
    <w:rsid w:val="00924DB5"/>
    <w:rsid w:val="00924EE5"/>
    <w:rsid w:val="00926065"/>
    <w:rsid w:val="00927DEC"/>
    <w:rsid w:val="00931FEB"/>
    <w:rsid w:val="009331C4"/>
    <w:rsid w:val="00933A1C"/>
    <w:rsid w:val="009358D2"/>
    <w:rsid w:val="00940820"/>
    <w:rsid w:val="0094126E"/>
    <w:rsid w:val="0094695E"/>
    <w:rsid w:val="00953D2D"/>
    <w:rsid w:val="00954518"/>
    <w:rsid w:val="009619D3"/>
    <w:rsid w:val="00962704"/>
    <w:rsid w:val="00962A44"/>
    <w:rsid w:val="009633D1"/>
    <w:rsid w:val="0096484A"/>
    <w:rsid w:val="0097572A"/>
    <w:rsid w:val="00977C6D"/>
    <w:rsid w:val="009822B0"/>
    <w:rsid w:val="0098304E"/>
    <w:rsid w:val="00983B53"/>
    <w:rsid w:val="00984F0F"/>
    <w:rsid w:val="009857A7"/>
    <w:rsid w:val="00987872"/>
    <w:rsid w:val="00991977"/>
    <w:rsid w:val="00992C0E"/>
    <w:rsid w:val="00993E1C"/>
    <w:rsid w:val="009A0D3D"/>
    <w:rsid w:val="009A1D72"/>
    <w:rsid w:val="009A4CED"/>
    <w:rsid w:val="009A530B"/>
    <w:rsid w:val="009A7A79"/>
    <w:rsid w:val="009A7D12"/>
    <w:rsid w:val="009B02BB"/>
    <w:rsid w:val="009B3F65"/>
    <w:rsid w:val="009B7030"/>
    <w:rsid w:val="009C1FCD"/>
    <w:rsid w:val="009C203F"/>
    <w:rsid w:val="009C2522"/>
    <w:rsid w:val="009C5403"/>
    <w:rsid w:val="009C60F0"/>
    <w:rsid w:val="009C6D3A"/>
    <w:rsid w:val="009D7AB5"/>
    <w:rsid w:val="009D7EBC"/>
    <w:rsid w:val="009E0832"/>
    <w:rsid w:val="009E0A0E"/>
    <w:rsid w:val="009E14DC"/>
    <w:rsid w:val="009E6C89"/>
    <w:rsid w:val="009F715E"/>
    <w:rsid w:val="00A01041"/>
    <w:rsid w:val="00A01243"/>
    <w:rsid w:val="00A016F2"/>
    <w:rsid w:val="00A03575"/>
    <w:rsid w:val="00A05C6A"/>
    <w:rsid w:val="00A07BF5"/>
    <w:rsid w:val="00A10BF1"/>
    <w:rsid w:val="00A17C38"/>
    <w:rsid w:val="00A213D6"/>
    <w:rsid w:val="00A226A0"/>
    <w:rsid w:val="00A275D3"/>
    <w:rsid w:val="00A3017B"/>
    <w:rsid w:val="00A33434"/>
    <w:rsid w:val="00A34EE4"/>
    <w:rsid w:val="00A3520E"/>
    <w:rsid w:val="00A40158"/>
    <w:rsid w:val="00A42EC3"/>
    <w:rsid w:val="00A44B13"/>
    <w:rsid w:val="00A47E79"/>
    <w:rsid w:val="00A50362"/>
    <w:rsid w:val="00A55722"/>
    <w:rsid w:val="00A618DA"/>
    <w:rsid w:val="00A6739A"/>
    <w:rsid w:val="00A70412"/>
    <w:rsid w:val="00A70494"/>
    <w:rsid w:val="00A709F5"/>
    <w:rsid w:val="00A764CF"/>
    <w:rsid w:val="00A856B1"/>
    <w:rsid w:val="00A9109B"/>
    <w:rsid w:val="00A93618"/>
    <w:rsid w:val="00A93B46"/>
    <w:rsid w:val="00A9779D"/>
    <w:rsid w:val="00AA0CA9"/>
    <w:rsid w:val="00AA1AD0"/>
    <w:rsid w:val="00AA2FB2"/>
    <w:rsid w:val="00AA55E5"/>
    <w:rsid w:val="00AB1467"/>
    <w:rsid w:val="00AB3DE8"/>
    <w:rsid w:val="00AB48E2"/>
    <w:rsid w:val="00AB582C"/>
    <w:rsid w:val="00AB6426"/>
    <w:rsid w:val="00AC369A"/>
    <w:rsid w:val="00AC6A4B"/>
    <w:rsid w:val="00AC7578"/>
    <w:rsid w:val="00AD0AA8"/>
    <w:rsid w:val="00AD1119"/>
    <w:rsid w:val="00AD1CD3"/>
    <w:rsid w:val="00AD5123"/>
    <w:rsid w:val="00AD65C3"/>
    <w:rsid w:val="00AD7857"/>
    <w:rsid w:val="00AE1081"/>
    <w:rsid w:val="00AE1BFE"/>
    <w:rsid w:val="00AE1F2C"/>
    <w:rsid w:val="00AE5DD2"/>
    <w:rsid w:val="00AF1614"/>
    <w:rsid w:val="00AF3938"/>
    <w:rsid w:val="00AF5E93"/>
    <w:rsid w:val="00B06B1D"/>
    <w:rsid w:val="00B100D7"/>
    <w:rsid w:val="00B151A5"/>
    <w:rsid w:val="00B16C7D"/>
    <w:rsid w:val="00B209F2"/>
    <w:rsid w:val="00B25A7F"/>
    <w:rsid w:val="00B30505"/>
    <w:rsid w:val="00B31F6A"/>
    <w:rsid w:val="00B32A37"/>
    <w:rsid w:val="00B34E61"/>
    <w:rsid w:val="00B36648"/>
    <w:rsid w:val="00B37645"/>
    <w:rsid w:val="00B41C15"/>
    <w:rsid w:val="00B44C6E"/>
    <w:rsid w:val="00B519D9"/>
    <w:rsid w:val="00B55280"/>
    <w:rsid w:val="00B613C9"/>
    <w:rsid w:val="00B6558E"/>
    <w:rsid w:val="00B659DD"/>
    <w:rsid w:val="00B75A4A"/>
    <w:rsid w:val="00B7655B"/>
    <w:rsid w:val="00B77C38"/>
    <w:rsid w:val="00B80715"/>
    <w:rsid w:val="00B80B9C"/>
    <w:rsid w:val="00B8415F"/>
    <w:rsid w:val="00B8652C"/>
    <w:rsid w:val="00B94FB8"/>
    <w:rsid w:val="00BA4CC7"/>
    <w:rsid w:val="00BA7CA5"/>
    <w:rsid w:val="00BB021A"/>
    <w:rsid w:val="00BB088D"/>
    <w:rsid w:val="00BB1434"/>
    <w:rsid w:val="00BB2A39"/>
    <w:rsid w:val="00BB42E3"/>
    <w:rsid w:val="00BC113C"/>
    <w:rsid w:val="00BC5C1A"/>
    <w:rsid w:val="00BC7866"/>
    <w:rsid w:val="00BD0ACD"/>
    <w:rsid w:val="00BE095D"/>
    <w:rsid w:val="00BE4E98"/>
    <w:rsid w:val="00BE6549"/>
    <w:rsid w:val="00BE7A8B"/>
    <w:rsid w:val="00BF137E"/>
    <w:rsid w:val="00C00A88"/>
    <w:rsid w:val="00C02D23"/>
    <w:rsid w:val="00C046F2"/>
    <w:rsid w:val="00C0489D"/>
    <w:rsid w:val="00C0495B"/>
    <w:rsid w:val="00C069C8"/>
    <w:rsid w:val="00C07219"/>
    <w:rsid w:val="00C12B3E"/>
    <w:rsid w:val="00C153AA"/>
    <w:rsid w:val="00C15940"/>
    <w:rsid w:val="00C214EA"/>
    <w:rsid w:val="00C231DB"/>
    <w:rsid w:val="00C30CA0"/>
    <w:rsid w:val="00C31862"/>
    <w:rsid w:val="00C34010"/>
    <w:rsid w:val="00C34844"/>
    <w:rsid w:val="00C40D5A"/>
    <w:rsid w:val="00C54C62"/>
    <w:rsid w:val="00C64161"/>
    <w:rsid w:val="00C64459"/>
    <w:rsid w:val="00C64F38"/>
    <w:rsid w:val="00C70307"/>
    <w:rsid w:val="00C71F0D"/>
    <w:rsid w:val="00C760CF"/>
    <w:rsid w:val="00C7621B"/>
    <w:rsid w:val="00C7707C"/>
    <w:rsid w:val="00C81C97"/>
    <w:rsid w:val="00C90500"/>
    <w:rsid w:val="00CB3DE1"/>
    <w:rsid w:val="00CC08D5"/>
    <w:rsid w:val="00CC5A55"/>
    <w:rsid w:val="00CD554C"/>
    <w:rsid w:val="00CD6B91"/>
    <w:rsid w:val="00CD7537"/>
    <w:rsid w:val="00CE36BB"/>
    <w:rsid w:val="00D00734"/>
    <w:rsid w:val="00D10232"/>
    <w:rsid w:val="00D120A2"/>
    <w:rsid w:val="00D30F3F"/>
    <w:rsid w:val="00D344D3"/>
    <w:rsid w:val="00D44710"/>
    <w:rsid w:val="00D467E4"/>
    <w:rsid w:val="00D504C8"/>
    <w:rsid w:val="00D539DB"/>
    <w:rsid w:val="00D548BA"/>
    <w:rsid w:val="00D551CB"/>
    <w:rsid w:val="00D56AD1"/>
    <w:rsid w:val="00D62251"/>
    <w:rsid w:val="00D71E9C"/>
    <w:rsid w:val="00D77BBF"/>
    <w:rsid w:val="00D80BB1"/>
    <w:rsid w:val="00D810A9"/>
    <w:rsid w:val="00D8392C"/>
    <w:rsid w:val="00D925D4"/>
    <w:rsid w:val="00D942A1"/>
    <w:rsid w:val="00D97C0B"/>
    <w:rsid w:val="00DA29DF"/>
    <w:rsid w:val="00DA2EDF"/>
    <w:rsid w:val="00DA3685"/>
    <w:rsid w:val="00DA544F"/>
    <w:rsid w:val="00DA5A69"/>
    <w:rsid w:val="00DA7C94"/>
    <w:rsid w:val="00DB2819"/>
    <w:rsid w:val="00DC1C04"/>
    <w:rsid w:val="00DC2082"/>
    <w:rsid w:val="00DC4631"/>
    <w:rsid w:val="00DC52BD"/>
    <w:rsid w:val="00DC6E0A"/>
    <w:rsid w:val="00DD327E"/>
    <w:rsid w:val="00DE0945"/>
    <w:rsid w:val="00DE291F"/>
    <w:rsid w:val="00DE391C"/>
    <w:rsid w:val="00DE684A"/>
    <w:rsid w:val="00DF09D6"/>
    <w:rsid w:val="00DF5908"/>
    <w:rsid w:val="00DF73F7"/>
    <w:rsid w:val="00DF766B"/>
    <w:rsid w:val="00DF7C79"/>
    <w:rsid w:val="00E01703"/>
    <w:rsid w:val="00E04E65"/>
    <w:rsid w:val="00E10126"/>
    <w:rsid w:val="00E227F8"/>
    <w:rsid w:val="00E22DAA"/>
    <w:rsid w:val="00E23326"/>
    <w:rsid w:val="00E27E35"/>
    <w:rsid w:val="00E36F37"/>
    <w:rsid w:val="00E40522"/>
    <w:rsid w:val="00E47572"/>
    <w:rsid w:val="00E50F67"/>
    <w:rsid w:val="00E618B0"/>
    <w:rsid w:val="00E6382F"/>
    <w:rsid w:val="00E63BCE"/>
    <w:rsid w:val="00E6665A"/>
    <w:rsid w:val="00E705F7"/>
    <w:rsid w:val="00E7076F"/>
    <w:rsid w:val="00E75254"/>
    <w:rsid w:val="00E8297D"/>
    <w:rsid w:val="00E8305A"/>
    <w:rsid w:val="00E9537F"/>
    <w:rsid w:val="00EA2AF3"/>
    <w:rsid w:val="00EA5442"/>
    <w:rsid w:val="00EB11C7"/>
    <w:rsid w:val="00EB52F2"/>
    <w:rsid w:val="00EC0F26"/>
    <w:rsid w:val="00EC123E"/>
    <w:rsid w:val="00EC19CD"/>
    <w:rsid w:val="00ED4133"/>
    <w:rsid w:val="00EE3153"/>
    <w:rsid w:val="00EE4317"/>
    <w:rsid w:val="00EE5231"/>
    <w:rsid w:val="00EF3A44"/>
    <w:rsid w:val="00EF5445"/>
    <w:rsid w:val="00EF643D"/>
    <w:rsid w:val="00F00C71"/>
    <w:rsid w:val="00F01F67"/>
    <w:rsid w:val="00F02C2B"/>
    <w:rsid w:val="00F03901"/>
    <w:rsid w:val="00F06D70"/>
    <w:rsid w:val="00F074C2"/>
    <w:rsid w:val="00F134C4"/>
    <w:rsid w:val="00F203E7"/>
    <w:rsid w:val="00F24352"/>
    <w:rsid w:val="00F2622A"/>
    <w:rsid w:val="00F30644"/>
    <w:rsid w:val="00F30F63"/>
    <w:rsid w:val="00F32830"/>
    <w:rsid w:val="00F3324F"/>
    <w:rsid w:val="00F335C3"/>
    <w:rsid w:val="00F3489A"/>
    <w:rsid w:val="00F35525"/>
    <w:rsid w:val="00F4176D"/>
    <w:rsid w:val="00F475A5"/>
    <w:rsid w:val="00F47B7A"/>
    <w:rsid w:val="00F5367A"/>
    <w:rsid w:val="00F61B60"/>
    <w:rsid w:val="00F7092E"/>
    <w:rsid w:val="00F71E47"/>
    <w:rsid w:val="00F72F5C"/>
    <w:rsid w:val="00F7326A"/>
    <w:rsid w:val="00F80786"/>
    <w:rsid w:val="00F8285B"/>
    <w:rsid w:val="00F83B0B"/>
    <w:rsid w:val="00F847D3"/>
    <w:rsid w:val="00F90D6E"/>
    <w:rsid w:val="00F93E57"/>
    <w:rsid w:val="00F94F01"/>
    <w:rsid w:val="00FA423A"/>
    <w:rsid w:val="00FA6A56"/>
    <w:rsid w:val="00FB01A3"/>
    <w:rsid w:val="00FB03B5"/>
    <w:rsid w:val="00FB1411"/>
    <w:rsid w:val="00FB31E6"/>
    <w:rsid w:val="00FB65DE"/>
    <w:rsid w:val="00FB73E7"/>
    <w:rsid w:val="00FB7B16"/>
    <w:rsid w:val="00FC045A"/>
    <w:rsid w:val="00FC3959"/>
    <w:rsid w:val="00FD30CB"/>
    <w:rsid w:val="00FD3607"/>
    <w:rsid w:val="00FD6878"/>
    <w:rsid w:val="00FD7791"/>
    <w:rsid w:val="00FD77C7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988D21"/>
  <w15:chartTrackingRefBased/>
  <w15:docId w15:val="{180CC507-23D0-4F4E-88E0-96D3A06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D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320"/>
  </w:style>
  <w:style w:type="paragraph" w:styleId="a8">
    <w:name w:val="footer"/>
    <w:basedOn w:val="a"/>
    <w:link w:val="a9"/>
    <w:uiPriority w:val="99"/>
    <w:unhideWhenUsed/>
    <w:rsid w:val="00431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51E7-AC15-4861-8EA7-BE5AC546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mimisuppo nakamura</cp:lastModifiedBy>
  <cp:revision>2</cp:revision>
  <cp:lastPrinted>2020-05-22T08:08:00Z</cp:lastPrinted>
  <dcterms:created xsi:type="dcterms:W3CDTF">2020-07-02T00:17:00Z</dcterms:created>
  <dcterms:modified xsi:type="dcterms:W3CDTF">2020-07-02T00:17:00Z</dcterms:modified>
</cp:coreProperties>
</file>