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1438"/>
        <w:gridCol w:w="3920"/>
        <w:gridCol w:w="1126"/>
        <w:gridCol w:w="1701"/>
        <w:gridCol w:w="1793"/>
      </w:tblGrid>
      <w:tr w:rsidR="00FB3589" w:rsidRPr="00FB3589" w:rsidTr="00050E82">
        <w:trPr>
          <w:trHeight w:val="499"/>
        </w:trPr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第１号様式</w:t>
            </w:r>
          </w:p>
        </w:tc>
      </w:tr>
      <w:tr w:rsidR="00FB3589" w:rsidRPr="00FB3589" w:rsidTr="00050E82">
        <w:trPr>
          <w:trHeight w:val="499"/>
        </w:trPr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FB3589" w:rsidRPr="00FB3589" w:rsidTr="00050E82">
        <w:trPr>
          <w:trHeight w:val="499"/>
        </w:trPr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36"/>
                <w:szCs w:val="36"/>
              </w:rPr>
              <w:t>研修室等利用登録申込書（　新規　・　変更　）</w:t>
            </w:r>
          </w:p>
        </w:tc>
      </w:tr>
      <w:tr w:rsidR="00FB3589" w:rsidRPr="00FB3589" w:rsidTr="00050E82">
        <w:trPr>
          <w:trHeight w:val="499"/>
        </w:trPr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FB3589" w:rsidRPr="00FB3589" w:rsidTr="00050E82">
        <w:trPr>
          <w:trHeight w:val="499"/>
        </w:trPr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申込日　　　　年　　　　月　　　　日</w:t>
            </w:r>
          </w:p>
        </w:tc>
      </w:tr>
      <w:tr w:rsidR="00FB3589" w:rsidRPr="00FB3589" w:rsidTr="00050E82">
        <w:trPr>
          <w:trHeight w:val="499"/>
        </w:trPr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4"/>
                <w:szCs w:val="24"/>
              </w:rPr>
              <w:t>宮城県聴覚障害者情報センター施設長　宛</w:t>
            </w:r>
          </w:p>
        </w:tc>
      </w:tr>
      <w:tr w:rsidR="00FB3589" w:rsidRPr="00FB3589" w:rsidTr="00050E82">
        <w:trPr>
          <w:trHeight w:val="499"/>
        </w:trPr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FB3589" w:rsidRPr="00FB3589" w:rsidTr="00050E82">
        <w:trPr>
          <w:trHeight w:val="499"/>
        </w:trPr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研修室等を利用したいので、次の通り登録（新規・変更）を申し込みます。</w:t>
            </w:r>
          </w:p>
        </w:tc>
      </w:tr>
      <w:tr w:rsidR="00FB3589" w:rsidRPr="00FB3589" w:rsidTr="00050E82">
        <w:trPr>
          <w:trHeight w:val="499"/>
        </w:trPr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FB3589" w:rsidRPr="00FB3589" w:rsidTr="00050E82">
        <w:trPr>
          <w:trHeight w:val="499"/>
        </w:trPr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FB3589" w:rsidRPr="00FB3589" w:rsidTr="00050E82">
        <w:trPr>
          <w:trHeight w:val="499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団　体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3589" w:rsidRPr="00FB3589" w:rsidTr="00050E82">
        <w:trPr>
          <w:trHeight w:val="49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3589" w:rsidRPr="00FB3589" w:rsidTr="00050E82">
        <w:trPr>
          <w:trHeight w:val="49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FB3589" w:rsidRPr="00050E82" w:rsidRDefault="00FB3589" w:rsidP="00050E82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所在地</w:t>
            </w:r>
            <w:bookmarkStart w:id="0" w:name="_GoBack"/>
            <w:bookmarkEnd w:id="0"/>
          </w:p>
          <w:p w:rsidR="00FB3589" w:rsidRPr="00050E82" w:rsidRDefault="00FB3589" w:rsidP="00050E82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〒</w:t>
            </w:r>
          </w:p>
        </w:tc>
      </w:tr>
      <w:tr w:rsidR="00FB3589" w:rsidRPr="00FB3589" w:rsidTr="00050E82">
        <w:trPr>
          <w:trHeight w:val="49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3589" w:rsidRPr="00FB3589" w:rsidTr="00050E82">
        <w:trPr>
          <w:trHeight w:val="49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3589" w:rsidRPr="00FB3589" w:rsidTr="00050E82">
        <w:trPr>
          <w:trHeight w:val="49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3589" w:rsidRPr="00FB3589" w:rsidTr="00050E82">
        <w:trPr>
          <w:trHeight w:val="49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3589" w:rsidRPr="00FB3589" w:rsidTr="00050E82">
        <w:trPr>
          <w:trHeight w:val="1008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5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  <w:p w:rsidR="00FB3589" w:rsidRPr="00050E82" w:rsidRDefault="00FB3589" w:rsidP="00050E82">
            <w:pPr>
              <w:spacing w:line="5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  <w:tr w:rsidR="00FB3589" w:rsidRPr="00FB3589" w:rsidTr="00050E82">
        <w:trPr>
          <w:trHeight w:val="499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99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FB3589" w:rsidRPr="00FB3589" w:rsidTr="00050E82">
        <w:trPr>
          <w:trHeight w:val="499"/>
        </w:trPr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50E8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※申込の時は団体の事業が確認できる書類（会則・総会資料等）を添付願います。</w:t>
            </w:r>
          </w:p>
        </w:tc>
      </w:tr>
      <w:tr w:rsidR="00FB3589" w:rsidRPr="00FB3589" w:rsidTr="00050E82">
        <w:trPr>
          <w:trHeight w:val="499"/>
        </w:trPr>
        <w:tc>
          <w:tcPr>
            <w:tcW w:w="10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FB3589" w:rsidRPr="00FB3589" w:rsidTr="00050E82">
        <w:trPr>
          <w:trHeight w:val="495"/>
        </w:trPr>
        <w:tc>
          <w:tcPr>
            <w:tcW w:w="708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受付日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承認日</w:t>
            </w:r>
          </w:p>
        </w:tc>
      </w:tr>
      <w:tr w:rsidR="00FB3589" w:rsidRPr="00FB3589" w:rsidTr="00050E82">
        <w:trPr>
          <w:trHeight w:val="495"/>
        </w:trPr>
        <w:tc>
          <w:tcPr>
            <w:tcW w:w="708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050E82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年　　月　　日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050E82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年　　月　　日</w:t>
            </w:r>
          </w:p>
        </w:tc>
      </w:tr>
      <w:tr w:rsidR="00FB3589" w:rsidRPr="00FB3589" w:rsidTr="00050E82">
        <w:trPr>
          <w:trHeight w:val="495"/>
        </w:trPr>
        <w:tc>
          <w:tcPr>
            <w:tcW w:w="708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受付者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施設長</w:t>
            </w:r>
          </w:p>
        </w:tc>
      </w:tr>
      <w:tr w:rsidR="00FB3589" w:rsidRPr="00FB3589" w:rsidTr="00050E82">
        <w:trPr>
          <w:trHeight w:val="1558"/>
        </w:trPr>
        <w:tc>
          <w:tcPr>
            <w:tcW w:w="708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89" w:rsidRPr="00050E82" w:rsidRDefault="00FB3589" w:rsidP="00050E8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050E8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E2254" w:rsidRDefault="001E2254"/>
    <w:sectPr w:rsidR="001E2254" w:rsidSect="00FB35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82" w:rsidRDefault="00050E82" w:rsidP="00050E82">
      <w:r>
        <w:separator/>
      </w:r>
    </w:p>
  </w:endnote>
  <w:endnote w:type="continuationSeparator" w:id="0">
    <w:p w:rsidR="00050E82" w:rsidRDefault="00050E82" w:rsidP="0005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82" w:rsidRDefault="00050E82" w:rsidP="00050E82">
      <w:r>
        <w:separator/>
      </w:r>
    </w:p>
  </w:footnote>
  <w:footnote w:type="continuationSeparator" w:id="0">
    <w:p w:rsidR="00050E82" w:rsidRDefault="00050E82" w:rsidP="0005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89"/>
    <w:rsid w:val="00050E82"/>
    <w:rsid w:val="00077BD7"/>
    <w:rsid w:val="000A56D2"/>
    <w:rsid w:val="000B1EA1"/>
    <w:rsid w:val="000F19DB"/>
    <w:rsid w:val="001842EF"/>
    <w:rsid w:val="001A4006"/>
    <w:rsid w:val="001E2254"/>
    <w:rsid w:val="00200AA9"/>
    <w:rsid w:val="00245D60"/>
    <w:rsid w:val="0027026A"/>
    <w:rsid w:val="0027097B"/>
    <w:rsid w:val="00273723"/>
    <w:rsid w:val="002D143E"/>
    <w:rsid w:val="002E4977"/>
    <w:rsid w:val="002F2D5D"/>
    <w:rsid w:val="002F65E8"/>
    <w:rsid w:val="00354174"/>
    <w:rsid w:val="00362B79"/>
    <w:rsid w:val="003B3541"/>
    <w:rsid w:val="003E104A"/>
    <w:rsid w:val="00442D29"/>
    <w:rsid w:val="00460ADF"/>
    <w:rsid w:val="00470509"/>
    <w:rsid w:val="0048142D"/>
    <w:rsid w:val="004B096B"/>
    <w:rsid w:val="004E59ED"/>
    <w:rsid w:val="00553B2C"/>
    <w:rsid w:val="00571C12"/>
    <w:rsid w:val="00591350"/>
    <w:rsid w:val="005B284F"/>
    <w:rsid w:val="005E333C"/>
    <w:rsid w:val="00645A3B"/>
    <w:rsid w:val="0073135B"/>
    <w:rsid w:val="0074131D"/>
    <w:rsid w:val="00813C36"/>
    <w:rsid w:val="008A709D"/>
    <w:rsid w:val="008A70EB"/>
    <w:rsid w:val="008C2207"/>
    <w:rsid w:val="00927DEC"/>
    <w:rsid w:val="00940820"/>
    <w:rsid w:val="009435C0"/>
    <w:rsid w:val="00977C6D"/>
    <w:rsid w:val="009C1FCD"/>
    <w:rsid w:val="00A709F5"/>
    <w:rsid w:val="00AD0AA8"/>
    <w:rsid w:val="00AF5E93"/>
    <w:rsid w:val="00B37645"/>
    <w:rsid w:val="00B613C9"/>
    <w:rsid w:val="00BA7CA5"/>
    <w:rsid w:val="00BB1434"/>
    <w:rsid w:val="00BB42E3"/>
    <w:rsid w:val="00BE095D"/>
    <w:rsid w:val="00D548BA"/>
    <w:rsid w:val="00D810A9"/>
    <w:rsid w:val="00DA7C94"/>
    <w:rsid w:val="00DB2819"/>
    <w:rsid w:val="00DE684A"/>
    <w:rsid w:val="00E50F67"/>
    <w:rsid w:val="00F24352"/>
    <w:rsid w:val="00F475A5"/>
    <w:rsid w:val="00FB31E6"/>
    <w:rsid w:val="00FB3589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86F448-1D6D-4A49-A0C1-01F206FF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E82"/>
  </w:style>
  <w:style w:type="paragraph" w:styleId="a5">
    <w:name w:val="footer"/>
    <w:basedOn w:val="a"/>
    <w:link w:val="a6"/>
    <w:uiPriority w:val="99"/>
    <w:unhideWhenUsed/>
    <w:rsid w:val="00050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E82"/>
  </w:style>
  <w:style w:type="paragraph" w:styleId="a7">
    <w:name w:val="Balloon Text"/>
    <w:basedOn w:val="a"/>
    <w:link w:val="a8"/>
    <w:uiPriority w:val="99"/>
    <w:semiHidden/>
    <w:unhideWhenUsed/>
    <w:rsid w:val="00050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0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2</cp:revision>
  <cp:lastPrinted>2019-05-21T03:05:00Z</cp:lastPrinted>
  <dcterms:created xsi:type="dcterms:W3CDTF">2019-05-21T03:05:00Z</dcterms:created>
  <dcterms:modified xsi:type="dcterms:W3CDTF">2019-05-21T03:05:00Z</dcterms:modified>
</cp:coreProperties>
</file>